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2F19602" w:rsidR="004D0C83" w:rsidRDefault="0D466217">
      <w:r>
        <w:t>To: [STUDENT</w:t>
      </w:r>
      <w:r w:rsidR="00821177">
        <w:t>_EMAIL</w:t>
      </w:r>
      <w:r>
        <w:t>]</w:t>
      </w:r>
    </w:p>
    <w:p w14:paraId="41B8A826" w14:textId="39F83762" w:rsidR="0D466217" w:rsidRDefault="0D466217">
      <w:r>
        <w:t>Cc: [DEPARTMENT_HIRING_EMAIL]</w:t>
      </w:r>
    </w:p>
    <w:p w14:paraId="3E8E8707" w14:textId="11C49EF3" w:rsidR="1446B1BA" w:rsidRDefault="0D466217">
      <w:r>
        <w:t xml:space="preserve">Bcc: </w:t>
      </w:r>
      <w:r w:rsidR="005F1761" w:rsidRPr="005F1761">
        <w:t xml:space="preserve"> </w:t>
      </w:r>
      <w:hyperlink r:id="rId7" w:history="1">
        <w:r w:rsidR="005F1761" w:rsidRPr="005F1761">
          <w:rPr>
            <w:rStyle w:val="Hyperlink"/>
          </w:rPr>
          <w:t>noreply-gradhiring-repository@grad.gatech.edu</w:t>
        </w:r>
      </w:hyperlink>
    </w:p>
    <w:p w14:paraId="74611B3C" w14:textId="275E357F" w:rsidR="5F5AADDD" w:rsidRDefault="5F5AADDD">
      <w:r>
        <w:t xml:space="preserve">Subject: </w:t>
      </w:r>
      <w:r w:rsidR="2E74E12E">
        <w:t>[FIRST</w:t>
      </w:r>
      <w:r w:rsidR="117F05E6">
        <w:t>_</w:t>
      </w:r>
      <w:r w:rsidR="2E74E12E">
        <w:t>NAME] [LAST</w:t>
      </w:r>
      <w:r w:rsidR="5DF6D9AB">
        <w:t>_</w:t>
      </w:r>
      <w:r w:rsidR="2E74E12E">
        <w:t>NAME]</w:t>
      </w:r>
      <w:r>
        <w:t xml:space="preserve"> - [GTID] - [</w:t>
      </w:r>
      <w:r w:rsidR="005F1761">
        <w:t>START_TERM]</w:t>
      </w:r>
      <w:r>
        <w:t xml:space="preserve"> </w:t>
      </w:r>
      <w:r w:rsidR="005F1761">
        <w:t>[START_YEAR]</w:t>
      </w:r>
      <w:r>
        <w:t xml:space="preserve">- [POSITION] </w:t>
      </w:r>
    </w:p>
    <w:p w14:paraId="2617566E" w14:textId="5E20CB90" w:rsidR="1446B1BA" w:rsidRDefault="1446B1BA"/>
    <w:p w14:paraId="009233BE" w14:textId="173D1E7A" w:rsidR="5F5AADDD" w:rsidRDefault="5F5AADDD">
      <w:r>
        <w:t>Dear [</w:t>
      </w:r>
      <w:r w:rsidR="1F1BC8FA">
        <w:t>FIRST</w:t>
      </w:r>
      <w:r w:rsidR="4CE712DF">
        <w:t>_</w:t>
      </w:r>
      <w:r w:rsidR="1F1BC8FA">
        <w:t>NAME</w:t>
      </w:r>
      <w:r>
        <w:t>]</w:t>
      </w:r>
      <w:r w:rsidR="3F12240A">
        <w:t xml:space="preserve"> [LAST_NAME]</w:t>
      </w:r>
      <w:r>
        <w:t>,</w:t>
      </w:r>
    </w:p>
    <w:p w14:paraId="6E05503B" w14:textId="1EDD1F4E" w:rsidR="0283C60A" w:rsidRDefault="0283C60A" w:rsidP="1446B1BA">
      <w:r>
        <w:t>This email confirms that a hiring request has been submitted</w:t>
      </w:r>
      <w:r w:rsidR="72F0750A">
        <w:t xml:space="preserve"> as follows:</w:t>
      </w:r>
    </w:p>
    <w:p w14:paraId="5C31B512" w14:textId="32CA64B3" w:rsidR="461CCE03" w:rsidRDefault="461CCE03" w:rsidP="1446B1BA">
      <w:pPr>
        <w:pStyle w:val="ListParagraph"/>
        <w:numPr>
          <w:ilvl w:val="0"/>
          <w:numId w:val="1"/>
        </w:numPr>
      </w:pPr>
      <w:r>
        <w:t>Hiring department:</w:t>
      </w:r>
      <w:r w:rsidR="2AE8511A">
        <w:t xml:space="preserve"> [HIRING_DEPARTMENT]</w:t>
      </w:r>
    </w:p>
    <w:p w14:paraId="70CB1682" w14:textId="157B3D75" w:rsidR="461CCE03" w:rsidRDefault="461CCE03" w:rsidP="1446B1BA">
      <w:pPr>
        <w:pStyle w:val="ListParagraph"/>
        <w:numPr>
          <w:ilvl w:val="0"/>
          <w:numId w:val="1"/>
        </w:numPr>
      </w:pPr>
      <w:r>
        <w:t>Supervisor</w:t>
      </w:r>
      <w:r w:rsidR="20BCFEF5">
        <w:t>: [SUPERVISOR]</w:t>
      </w:r>
    </w:p>
    <w:p w14:paraId="4C5AFAFA" w14:textId="5C969910" w:rsidR="461CCE03" w:rsidRDefault="005F1761" w:rsidP="005F1761">
      <w:pPr>
        <w:pStyle w:val="ListParagraph"/>
        <w:numPr>
          <w:ilvl w:val="0"/>
          <w:numId w:val="1"/>
        </w:numPr>
      </w:pPr>
      <w:r>
        <w:t>Semester</w:t>
      </w:r>
      <w:r w:rsidR="461CCE03">
        <w:t xml:space="preserve"> of employment:</w:t>
      </w:r>
      <w:r w:rsidR="72DFBF06">
        <w:t xml:space="preserve"> [</w:t>
      </w:r>
      <w:r>
        <w:t>START_TERM</w:t>
      </w:r>
      <w:r w:rsidR="72DFBF06">
        <w:t>] [</w:t>
      </w:r>
      <w:r>
        <w:t>START_</w:t>
      </w:r>
      <w:r w:rsidR="72DFBF06">
        <w:t>YEAR]</w:t>
      </w:r>
    </w:p>
    <w:p w14:paraId="2C3BE8BF" w14:textId="7BB1EF63" w:rsidR="005F1761" w:rsidRDefault="005F1761" w:rsidP="1446B1BA">
      <w:pPr>
        <w:pStyle w:val="ListParagraph"/>
        <w:numPr>
          <w:ilvl w:val="0"/>
          <w:numId w:val="1"/>
        </w:numPr>
      </w:pPr>
      <w:r>
        <w:t>Number of semesters to be employed: [LENGTH_EMPLOYMENT_IN_TERMS]</w:t>
      </w:r>
    </w:p>
    <w:p w14:paraId="310C1F9F" w14:textId="23A373BD" w:rsidR="4FEB44ED" w:rsidRDefault="4FEB44ED" w:rsidP="1446B1BA">
      <w:pPr>
        <w:pStyle w:val="ListParagraph"/>
        <w:numPr>
          <w:ilvl w:val="0"/>
          <w:numId w:val="1"/>
        </w:numPr>
      </w:pPr>
      <w:r>
        <w:t>Position: [POSITION]</w:t>
      </w:r>
    </w:p>
    <w:p w14:paraId="56CDE552" w14:textId="16C88EF2" w:rsidR="461CCE03" w:rsidRDefault="461CCE03" w:rsidP="1446B1BA">
      <w:pPr>
        <w:pStyle w:val="ListParagraph"/>
        <w:numPr>
          <w:ilvl w:val="0"/>
          <w:numId w:val="1"/>
        </w:numPr>
      </w:pPr>
      <w:r>
        <w:t xml:space="preserve">Workload: </w:t>
      </w:r>
      <w:r w:rsidR="0E4F0B70">
        <w:t>[EFFORT_IN_HOURS_PER_WEEK]</w:t>
      </w:r>
    </w:p>
    <w:p w14:paraId="2AAB6776" w14:textId="3E2A3802" w:rsidR="461CCE03" w:rsidRDefault="461CCE03" w:rsidP="1446B1BA">
      <w:pPr>
        <w:pStyle w:val="ListParagraph"/>
        <w:numPr>
          <w:ilvl w:val="0"/>
          <w:numId w:val="1"/>
        </w:numPr>
      </w:pPr>
      <w:r>
        <w:t>Mon</w:t>
      </w:r>
      <w:r w:rsidR="3A1A47BA">
        <w:t>t</w:t>
      </w:r>
      <w:r w:rsidR="7EAF58EC">
        <w:t>h</w:t>
      </w:r>
      <w:r w:rsidR="3A1A47BA">
        <w:t>l</w:t>
      </w:r>
      <w:r>
        <w:t xml:space="preserve">y stipend: </w:t>
      </w:r>
      <w:r w:rsidR="435BD99D">
        <w:t>[</w:t>
      </w:r>
      <w:r w:rsidR="78CD368B">
        <w:t>MONTHLY_STIPEND</w:t>
      </w:r>
      <w:r w:rsidR="435BD99D">
        <w:t>]</w:t>
      </w:r>
    </w:p>
    <w:p w14:paraId="522160AE" w14:textId="72AFD733" w:rsidR="1C688A24" w:rsidRDefault="1C688A24" w:rsidP="1446B1BA">
      <w:r>
        <w:t>[IF [EFFORT_IN_HOURS_PER_WEEK]&gt;13.33</w:t>
      </w:r>
      <w:r w:rsidR="1D8FA9D9">
        <w:t xml:space="preserve"> AND NOT [POSITION]==GA</w:t>
      </w:r>
      <w:r>
        <w:t>]</w:t>
      </w:r>
    </w:p>
    <w:p w14:paraId="5EF39EE1" w14:textId="0B4D5CAA" w:rsidR="1C688A24" w:rsidRDefault="001C41C7" w:rsidP="1446B1BA">
      <w:r w:rsidRPr="001C41C7">
        <w:t xml:space="preserve">This offer supersedes any prior offers for a GTA or GRA position during this employment </w:t>
      </w:r>
      <w:proofErr w:type="spellStart"/>
      <w:r w:rsidRPr="001C41C7">
        <w:t>period.</w:t>
      </w:r>
      <w:r>
        <w:t xml:space="preserve"> </w:t>
      </w:r>
      <w:r w:rsidR="1C688A24">
        <w:t>You</w:t>
      </w:r>
      <w:proofErr w:type="spellEnd"/>
      <w:r w:rsidR="1C688A24">
        <w:t xml:space="preserve">r employment comes with a tuition </w:t>
      </w:r>
      <w:r w:rsidR="3D08FF97">
        <w:t xml:space="preserve">waiver. If your program charges differential tuition, you will </w:t>
      </w:r>
      <w:r w:rsidR="509560E2">
        <w:t xml:space="preserve">still </w:t>
      </w:r>
      <w:r w:rsidR="3D08FF97">
        <w:t xml:space="preserve">be responsible for the differential tuition listed </w:t>
      </w:r>
      <w:r w:rsidR="465A7C1F">
        <w:t xml:space="preserve">on the </w:t>
      </w:r>
      <w:hyperlink r:id="rId8" w:history="1">
        <w:r w:rsidR="465A7C1F">
          <w:t>Bursar’s</w:t>
        </w:r>
        <w:r w:rsidR="465A7C1F" w:rsidRPr="1446B1BA">
          <w:rPr>
            <w:rStyle w:val="Hyperlink"/>
          </w:rPr>
          <w:t xml:space="preserve"> website</w:t>
        </w:r>
      </w:hyperlink>
      <w:r w:rsidR="465A7C1F">
        <w:t xml:space="preserve">. If not, your tuition will be reduced to $25. </w:t>
      </w:r>
      <w:r w:rsidR="4750284E">
        <w:t>You remain responsible for paying mandatory student fees.</w:t>
      </w:r>
    </w:p>
    <w:p w14:paraId="7D4BEF2F" w14:textId="2820A333" w:rsidR="1C688A24" w:rsidRDefault="1C688A24" w:rsidP="1446B1BA">
      <w:r>
        <w:t>[/IF]</w:t>
      </w:r>
    </w:p>
    <w:p w14:paraId="4D5386CC" w14:textId="662A0E61" w:rsidR="2073194C" w:rsidRDefault="2073194C" w:rsidP="1446B1BA">
      <w:r>
        <w:t>[IF [</w:t>
      </w:r>
      <w:r w:rsidRPr="1446B1BA">
        <w:rPr>
          <w:rFonts w:ascii="Aptos" w:eastAsia="Aptos" w:hAnsi="Aptos" w:cs="Aptos"/>
        </w:rPr>
        <w:t>POSITION==GRA</w:t>
      </w:r>
      <w:r>
        <w:t>]]</w:t>
      </w:r>
    </w:p>
    <w:p w14:paraId="25F12A0D" w14:textId="67797A6B" w:rsidR="2073194C" w:rsidRDefault="2073194C" w:rsidP="1446B1BA">
      <w:r>
        <w:t>As a Graduate Research Assistant (GRA)</w:t>
      </w:r>
      <w:r w:rsidR="4741591B">
        <w:t>, you will be</w:t>
      </w:r>
      <w:r>
        <w:t xml:space="preserve"> conduct</w:t>
      </w:r>
      <w:r w:rsidR="0F5AC13A">
        <w:t>ing</w:t>
      </w:r>
      <w:r>
        <w:t xml:space="preserve"> research </w:t>
      </w:r>
      <w:r w:rsidR="11A3B2FD">
        <w:t xml:space="preserve">with [SUPERVISOR] on a research topic that may be </w:t>
      </w:r>
      <w:r>
        <w:t xml:space="preserve">related to </w:t>
      </w:r>
      <w:r w:rsidR="488D87B2">
        <w:t xml:space="preserve">your </w:t>
      </w:r>
      <w:r>
        <w:t xml:space="preserve">thesis/dissertation. </w:t>
      </w:r>
    </w:p>
    <w:p w14:paraId="5003952B" w14:textId="23005598" w:rsidR="2073194C" w:rsidRDefault="2073194C" w:rsidP="1446B1BA">
      <w:r>
        <w:t>[ELIF [POSITION==GTA]]</w:t>
      </w:r>
    </w:p>
    <w:p w14:paraId="01AD5066" w14:textId="43B523F5" w:rsidR="684E9A02" w:rsidRDefault="684E9A02" w:rsidP="1446B1BA">
      <w:r>
        <w:t>As a Graduate Teaching Assistant (GTA), you</w:t>
      </w:r>
      <w:r w:rsidR="62858F16">
        <w:t xml:space="preserve"> will </w:t>
      </w:r>
      <w:r>
        <w:t>support course instru</w:t>
      </w:r>
      <w:r w:rsidR="1E458E14">
        <w:t>ction</w:t>
      </w:r>
      <w:r>
        <w:t xml:space="preserve">, </w:t>
      </w:r>
      <w:r w:rsidR="325E2EC6">
        <w:t>which</w:t>
      </w:r>
      <w:r>
        <w:t xml:space="preserve"> </w:t>
      </w:r>
      <w:r w:rsidR="1FA22028">
        <w:t xml:space="preserve">could </w:t>
      </w:r>
      <w:r>
        <w:t>include assisting with lectures, grading, holding office hours, and any other additional duties assigned by</w:t>
      </w:r>
      <w:r w:rsidR="002A56DB">
        <w:t xml:space="preserve"> </w:t>
      </w:r>
      <w:r w:rsidR="00D310D9">
        <w:t>your department or supervisor.</w:t>
      </w:r>
    </w:p>
    <w:p w14:paraId="5C55C43B" w14:textId="66465976" w:rsidR="2073194C" w:rsidRDefault="2073194C" w:rsidP="1446B1BA">
      <w:r>
        <w:t>[/IF]</w:t>
      </w:r>
      <w:r w:rsidR="002A56DB">
        <w:t xml:space="preserve"> </w:t>
      </w:r>
    </w:p>
    <w:p w14:paraId="37B2ABB8" w14:textId="0DAE6633" w:rsidR="0042595B" w:rsidRDefault="0042595B" w:rsidP="004F7926"/>
    <w:p w14:paraId="0EA0C965" w14:textId="6E59963A" w:rsidR="004F7926" w:rsidRPr="004F7926" w:rsidRDefault="004F7926" w:rsidP="004F7926">
      <w:r w:rsidRPr="004F7926">
        <w:lastRenderedPageBreak/>
        <w:t>You</w:t>
      </w:r>
      <w:r w:rsidR="000F27CA">
        <w:t xml:space="preserve">r </w:t>
      </w:r>
      <w:r w:rsidR="0026134B">
        <w:t>employment is contingent</w:t>
      </w:r>
      <w:r w:rsidR="00611B19">
        <w:t xml:space="preserve"> </w:t>
      </w:r>
      <w:r w:rsidR="00756394">
        <w:t xml:space="preserve">on you remaining </w:t>
      </w:r>
      <w:r w:rsidRPr="004F7926">
        <w:t>registered full time</w:t>
      </w:r>
      <w:r w:rsidR="00D53647">
        <w:t xml:space="preserve"> and </w:t>
      </w:r>
      <w:r w:rsidR="00E770A7">
        <w:t>enrolling in or waiving mandatory student health insurance plan</w:t>
      </w:r>
      <w:r w:rsidR="465E9143">
        <w:t xml:space="preserve"> coverage</w:t>
      </w:r>
      <w:r w:rsidR="00C94C4C">
        <w:t xml:space="preserve">. </w:t>
      </w:r>
      <w:r w:rsidRPr="004F7926">
        <w:t xml:space="preserve">If you are not properly registered during any term that you are hired as a </w:t>
      </w:r>
      <w:r w:rsidR="00FF2C4E">
        <w:t>[POSITION]</w:t>
      </w:r>
      <w:r w:rsidRPr="004F7926">
        <w:t>, Georgia Tech reserves the right to remove your tuition waiver leaving you responsible for the payment of all tuition and fees.</w:t>
      </w:r>
    </w:p>
    <w:p w14:paraId="495AEC2D" w14:textId="77777777" w:rsidR="004F7926" w:rsidRPr="004F7926" w:rsidRDefault="004F7926" w:rsidP="004F7926">
      <w:r w:rsidRPr="004F7926">
        <w:t>Please note that student employees must comply with all Georgia Tech and University System of Georgia policies including but not limited to nondiscrimination, anti-harassment, ethical conduct, and cybersecurity.</w:t>
      </w:r>
    </w:p>
    <w:p w14:paraId="50EB0814" w14:textId="294662E5" w:rsidR="2F8910FF" w:rsidRDefault="270A926B" w:rsidP="1446B1BA">
      <w:r>
        <w:t>Please check that your paycheck is consistent with this offer and report any discrepancies to [SUPERVISOR].</w:t>
      </w:r>
    </w:p>
    <w:p w14:paraId="1398562B" w14:textId="57B5BAE9" w:rsidR="1446B1BA" w:rsidRDefault="005F1761" w:rsidP="1446B1BA">
      <w:bookmarkStart w:id="0" w:name="_Hlk196146372"/>
      <w:r>
        <w:t xml:space="preserve">[optional for students who may be renewed: </w:t>
      </w:r>
      <w:bookmarkEnd w:id="0"/>
      <w:r w:rsidRPr="005F1761">
        <w:t>This position is renewable based upon your satisfactory academic progress, satisfactory work performance, full-time student status, and availability of continued funding.”</w:t>
      </w:r>
      <w:r>
        <w:t>]</w:t>
      </w:r>
    </w:p>
    <w:p w14:paraId="03C091E9" w14:textId="40FC5705" w:rsidR="3B294E28" w:rsidRDefault="3B294E28" w:rsidP="1446B1BA">
      <w:r>
        <w:t>Sincerely,</w:t>
      </w:r>
    </w:p>
    <w:p w14:paraId="1D940085" w14:textId="3DC22640" w:rsidR="3B294E28" w:rsidRDefault="3B294E28" w:rsidP="1446B1BA">
      <w:r>
        <w:t>[PROGRAM_COORDINATOR]</w:t>
      </w:r>
    </w:p>
    <w:p w14:paraId="21235608" w14:textId="41CD0E26" w:rsidR="1446B1BA" w:rsidRDefault="1446B1BA"/>
    <w:p w14:paraId="51F67B9B" w14:textId="03969EB8" w:rsidR="1446B1BA" w:rsidRDefault="1446B1BA"/>
    <w:p w14:paraId="79CEBC36" w14:textId="43D0934B" w:rsidR="1446B1BA" w:rsidRDefault="1446B1BA"/>
    <w:sectPr w:rsidR="1446B1B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82D3" w14:textId="77777777" w:rsidR="00CD5035" w:rsidRDefault="00CD5035">
      <w:pPr>
        <w:spacing w:after="0" w:line="240" w:lineRule="auto"/>
      </w:pPr>
      <w:r>
        <w:separator/>
      </w:r>
    </w:p>
  </w:endnote>
  <w:endnote w:type="continuationSeparator" w:id="0">
    <w:p w14:paraId="73E72DA0" w14:textId="77777777" w:rsidR="00CD5035" w:rsidRDefault="00CD5035">
      <w:pPr>
        <w:spacing w:after="0" w:line="240" w:lineRule="auto"/>
      </w:pPr>
      <w:r>
        <w:continuationSeparator/>
      </w:r>
    </w:p>
  </w:endnote>
  <w:endnote w:type="continuationNotice" w:id="1">
    <w:p w14:paraId="342BD197" w14:textId="77777777" w:rsidR="00CD5035" w:rsidRDefault="00CD5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46B1BA" w14:paraId="0ED92027" w14:textId="77777777" w:rsidTr="00FA1E03">
      <w:trPr>
        <w:trHeight w:val="300"/>
      </w:trPr>
      <w:tc>
        <w:tcPr>
          <w:tcW w:w="3120" w:type="dxa"/>
        </w:tcPr>
        <w:p w14:paraId="69AE2A88" w14:textId="5AD0D9B5" w:rsidR="1446B1BA" w:rsidRDefault="1446B1BA" w:rsidP="00FA1E03">
          <w:pPr>
            <w:pStyle w:val="Header"/>
            <w:ind w:left="-115"/>
          </w:pPr>
        </w:p>
      </w:tc>
      <w:tc>
        <w:tcPr>
          <w:tcW w:w="3120" w:type="dxa"/>
        </w:tcPr>
        <w:p w14:paraId="25E72479" w14:textId="32FD89B2" w:rsidR="1446B1BA" w:rsidRDefault="1446B1BA" w:rsidP="00FA1E03">
          <w:pPr>
            <w:pStyle w:val="Header"/>
            <w:jc w:val="center"/>
          </w:pPr>
        </w:p>
      </w:tc>
      <w:tc>
        <w:tcPr>
          <w:tcW w:w="3120" w:type="dxa"/>
        </w:tcPr>
        <w:p w14:paraId="1DCE7634" w14:textId="0C08E31F" w:rsidR="1446B1BA" w:rsidRDefault="1446B1BA" w:rsidP="00FA1E03">
          <w:pPr>
            <w:pStyle w:val="Header"/>
            <w:ind w:right="-115"/>
            <w:jc w:val="right"/>
          </w:pPr>
        </w:p>
      </w:tc>
    </w:tr>
  </w:tbl>
  <w:p w14:paraId="5DB77945" w14:textId="20015B04" w:rsidR="1446B1BA" w:rsidRDefault="1446B1BA" w:rsidP="00FA1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416A" w14:textId="77777777" w:rsidR="00CD5035" w:rsidRDefault="00CD5035">
      <w:pPr>
        <w:spacing w:after="0" w:line="240" w:lineRule="auto"/>
      </w:pPr>
      <w:r>
        <w:separator/>
      </w:r>
    </w:p>
  </w:footnote>
  <w:footnote w:type="continuationSeparator" w:id="0">
    <w:p w14:paraId="4ACDC8A5" w14:textId="77777777" w:rsidR="00CD5035" w:rsidRDefault="00CD5035">
      <w:pPr>
        <w:spacing w:after="0" w:line="240" w:lineRule="auto"/>
      </w:pPr>
      <w:r>
        <w:continuationSeparator/>
      </w:r>
    </w:p>
  </w:footnote>
  <w:footnote w:type="continuationNotice" w:id="1">
    <w:p w14:paraId="69E35016" w14:textId="77777777" w:rsidR="00CD5035" w:rsidRDefault="00CD5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46B1BA" w14:paraId="1C697CED" w14:textId="77777777" w:rsidTr="00FA1E03">
      <w:trPr>
        <w:trHeight w:val="300"/>
      </w:trPr>
      <w:tc>
        <w:tcPr>
          <w:tcW w:w="3120" w:type="dxa"/>
        </w:tcPr>
        <w:p w14:paraId="3B321968" w14:textId="13E779AB" w:rsidR="1446B1BA" w:rsidRDefault="1446B1BA" w:rsidP="00FA1E03">
          <w:pPr>
            <w:pStyle w:val="Header"/>
            <w:ind w:left="-115"/>
          </w:pPr>
        </w:p>
      </w:tc>
      <w:tc>
        <w:tcPr>
          <w:tcW w:w="3120" w:type="dxa"/>
        </w:tcPr>
        <w:p w14:paraId="75F019FA" w14:textId="588562C3" w:rsidR="1446B1BA" w:rsidRDefault="1446B1BA" w:rsidP="00FA1E03">
          <w:pPr>
            <w:pStyle w:val="Header"/>
            <w:jc w:val="center"/>
          </w:pPr>
        </w:p>
      </w:tc>
      <w:tc>
        <w:tcPr>
          <w:tcW w:w="3120" w:type="dxa"/>
        </w:tcPr>
        <w:p w14:paraId="1EB4C6E9" w14:textId="4A797992" w:rsidR="1446B1BA" w:rsidRDefault="1446B1BA" w:rsidP="00FA1E03">
          <w:pPr>
            <w:pStyle w:val="Header"/>
            <w:ind w:right="-115"/>
            <w:jc w:val="right"/>
          </w:pPr>
        </w:p>
      </w:tc>
    </w:tr>
  </w:tbl>
  <w:p w14:paraId="5E2E5D98" w14:textId="4F76BCB2" w:rsidR="1446B1BA" w:rsidRDefault="1446B1BA" w:rsidP="00FA1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3A63D"/>
    <w:multiLevelType w:val="hybridMultilevel"/>
    <w:tmpl w:val="FFFFFFFF"/>
    <w:lvl w:ilvl="0" w:tplc="A6C69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34D1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5E4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F4C6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026E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3436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325F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AE3C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661D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0BF193"/>
    <w:multiLevelType w:val="hybridMultilevel"/>
    <w:tmpl w:val="FFFFFFFF"/>
    <w:lvl w:ilvl="0" w:tplc="34BA43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1EE2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E4FE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B893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D8FD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2F7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5A75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66CB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92BA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366862">
    <w:abstractNumId w:val="1"/>
  </w:num>
  <w:num w:numId="2" w16cid:durableId="85742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A2F98A"/>
    <w:rsid w:val="000B00E5"/>
    <w:rsid w:val="000B00FB"/>
    <w:rsid w:val="000C48D4"/>
    <w:rsid w:val="000F27CA"/>
    <w:rsid w:val="00146B80"/>
    <w:rsid w:val="00166BD8"/>
    <w:rsid w:val="001C41C7"/>
    <w:rsid w:val="00253E3A"/>
    <w:rsid w:val="0026134B"/>
    <w:rsid w:val="002832CA"/>
    <w:rsid w:val="00290858"/>
    <w:rsid w:val="002A56DB"/>
    <w:rsid w:val="002C0A56"/>
    <w:rsid w:val="002C577B"/>
    <w:rsid w:val="002E1DCC"/>
    <w:rsid w:val="00384889"/>
    <w:rsid w:val="003908D5"/>
    <w:rsid w:val="003A65A5"/>
    <w:rsid w:val="003D07C2"/>
    <w:rsid w:val="004258B7"/>
    <w:rsid w:val="0042595B"/>
    <w:rsid w:val="00476733"/>
    <w:rsid w:val="004814A3"/>
    <w:rsid w:val="004872CC"/>
    <w:rsid w:val="004A56F0"/>
    <w:rsid w:val="004D0C83"/>
    <w:rsid w:val="004F7926"/>
    <w:rsid w:val="00511773"/>
    <w:rsid w:val="00514C46"/>
    <w:rsid w:val="00591B77"/>
    <w:rsid w:val="005E1DF4"/>
    <w:rsid w:val="005F1761"/>
    <w:rsid w:val="005F70A4"/>
    <w:rsid w:val="00611B19"/>
    <w:rsid w:val="00643923"/>
    <w:rsid w:val="006564D1"/>
    <w:rsid w:val="00660BD5"/>
    <w:rsid w:val="00660BFF"/>
    <w:rsid w:val="00683F16"/>
    <w:rsid w:val="006864A8"/>
    <w:rsid w:val="006A5680"/>
    <w:rsid w:val="00700258"/>
    <w:rsid w:val="00734D62"/>
    <w:rsid w:val="00756394"/>
    <w:rsid w:val="008074FA"/>
    <w:rsid w:val="00821177"/>
    <w:rsid w:val="00857FE4"/>
    <w:rsid w:val="008B044E"/>
    <w:rsid w:val="008F41E7"/>
    <w:rsid w:val="00912DAF"/>
    <w:rsid w:val="009165ED"/>
    <w:rsid w:val="00962E6D"/>
    <w:rsid w:val="0097011B"/>
    <w:rsid w:val="00997DAF"/>
    <w:rsid w:val="009F6519"/>
    <w:rsid w:val="00A06607"/>
    <w:rsid w:val="00A92D50"/>
    <w:rsid w:val="00AF1C66"/>
    <w:rsid w:val="00B06645"/>
    <w:rsid w:val="00B075FF"/>
    <w:rsid w:val="00B12BCD"/>
    <w:rsid w:val="00B24277"/>
    <w:rsid w:val="00B323E1"/>
    <w:rsid w:val="00B337AD"/>
    <w:rsid w:val="00BE02E1"/>
    <w:rsid w:val="00BE79D5"/>
    <w:rsid w:val="00C04021"/>
    <w:rsid w:val="00C22C29"/>
    <w:rsid w:val="00C57A50"/>
    <w:rsid w:val="00C8594D"/>
    <w:rsid w:val="00C94C4C"/>
    <w:rsid w:val="00CC6B8F"/>
    <w:rsid w:val="00CD5035"/>
    <w:rsid w:val="00D310D9"/>
    <w:rsid w:val="00D53647"/>
    <w:rsid w:val="00D91F72"/>
    <w:rsid w:val="00DA52F3"/>
    <w:rsid w:val="00DA5963"/>
    <w:rsid w:val="00DB5489"/>
    <w:rsid w:val="00DC0763"/>
    <w:rsid w:val="00DE39C2"/>
    <w:rsid w:val="00E06AEC"/>
    <w:rsid w:val="00E07B5C"/>
    <w:rsid w:val="00E17D2D"/>
    <w:rsid w:val="00E547A4"/>
    <w:rsid w:val="00E770A7"/>
    <w:rsid w:val="00E97C6E"/>
    <w:rsid w:val="00EA462E"/>
    <w:rsid w:val="00EB692B"/>
    <w:rsid w:val="00EE5DD2"/>
    <w:rsid w:val="00F238E3"/>
    <w:rsid w:val="00F2427E"/>
    <w:rsid w:val="00F320DF"/>
    <w:rsid w:val="00F541AC"/>
    <w:rsid w:val="00F61750"/>
    <w:rsid w:val="00F65AC5"/>
    <w:rsid w:val="00FA01F0"/>
    <w:rsid w:val="00FA1E03"/>
    <w:rsid w:val="00FF2C4E"/>
    <w:rsid w:val="01CDBC43"/>
    <w:rsid w:val="0283C60A"/>
    <w:rsid w:val="04BB9BBC"/>
    <w:rsid w:val="0583087A"/>
    <w:rsid w:val="05C16754"/>
    <w:rsid w:val="06B3DF1B"/>
    <w:rsid w:val="0780370C"/>
    <w:rsid w:val="07E207FA"/>
    <w:rsid w:val="08BF7F68"/>
    <w:rsid w:val="0C048B26"/>
    <w:rsid w:val="0D166776"/>
    <w:rsid w:val="0D466217"/>
    <w:rsid w:val="0E35E107"/>
    <w:rsid w:val="0E4F0B70"/>
    <w:rsid w:val="0E92098D"/>
    <w:rsid w:val="0F5AC13A"/>
    <w:rsid w:val="0FB6634C"/>
    <w:rsid w:val="10F06643"/>
    <w:rsid w:val="117F05E6"/>
    <w:rsid w:val="11A3B2FD"/>
    <w:rsid w:val="12429EAC"/>
    <w:rsid w:val="137339DE"/>
    <w:rsid w:val="1446B1BA"/>
    <w:rsid w:val="15D9B7B9"/>
    <w:rsid w:val="15EC848E"/>
    <w:rsid w:val="18AE44BE"/>
    <w:rsid w:val="1AFBE376"/>
    <w:rsid w:val="1B12979C"/>
    <w:rsid w:val="1C0119D1"/>
    <w:rsid w:val="1C688A24"/>
    <w:rsid w:val="1D680795"/>
    <w:rsid w:val="1D8FA9D9"/>
    <w:rsid w:val="1DC9CB1B"/>
    <w:rsid w:val="1E1B1E28"/>
    <w:rsid w:val="1E458E14"/>
    <w:rsid w:val="1F1BC8FA"/>
    <w:rsid w:val="1FA22028"/>
    <w:rsid w:val="2073194C"/>
    <w:rsid w:val="20BCFEF5"/>
    <w:rsid w:val="21842B13"/>
    <w:rsid w:val="22441361"/>
    <w:rsid w:val="23299F88"/>
    <w:rsid w:val="249A29A7"/>
    <w:rsid w:val="2568A564"/>
    <w:rsid w:val="26940EA7"/>
    <w:rsid w:val="270A926B"/>
    <w:rsid w:val="275D1A72"/>
    <w:rsid w:val="277DCB63"/>
    <w:rsid w:val="293D60F2"/>
    <w:rsid w:val="29C78F86"/>
    <w:rsid w:val="2AD09CF3"/>
    <w:rsid w:val="2AE8511A"/>
    <w:rsid w:val="2B1C4FC1"/>
    <w:rsid w:val="2B52F20E"/>
    <w:rsid w:val="2CBBBFFD"/>
    <w:rsid w:val="2DA72D5F"/>
    <w:rsid w:val="2E74E12E"/>
    <w:rsid w:val="2EE89F9A"/>
    <w:rsid w:val="2F8910FF"/>
    <w:rsid w:val="3011B1CB"/>
    <w:rsid w:val="3085E012"/>
    <w:rsid w:val="325E2EC6"/>
    <w:rsid w:val="344CABED"/>
    <w:rsid w:val="34E96189"/>
    <w:rsid w:val="358EDF11"/>
    <w:rsid w:val="36BDC933"/>
    <w:rsid w:val="3726DFC4"/>
    <w:rsid w:val="37D95498"/>
    <w:rsid w:val="38CBF47D"/>
    <w:rsid w:val="393662D5"/>
    <w:rsid w:val="3A1A47BA"/>
    <w:rsid w:val="3B294E28"/>
    <w:rsid w:val="3BEB8AB4"/>
    <w:rsid w:val="3C604863"/>
    <w:rsid w:val="3CE32539"/>
    <w:rsid w:val="3D08FF97"/>
    <w:rsid w:val="3F12240A"/>
    <w:rsid w:val="3F25CAFD"/>
    <w:rsid w:val="42ECEE36"/>
    <w:rsid w:val="432D350A"/>
    <w:rsid w:val="435BD99D"/>
    <w:rsid w:val="445FCEC6"/>
    <w:rsid w:val="461CCE03"/>
    <w:rsid w:val="465A7C1F"/>
    <w:rsid w:val="465E9143"/>
    <w:rsid w:val="4741591B"/>
    <w:rsid w:val="47492D70"/>
    <w:rsid w:val="4750284E"/>
    <w:rsid w:val="475EEBB3"/>
    <w:rsid w:val="488D87B2"/>
    <w:rsid w:val="4AA9356B"/>
    <w:rsid w:val="4AB45490"/>
    <w:rsid w:val="4AE284E7"/>
    <w:rsid w:val="4B4189DF"/>
    <w:rsid w:val="4CD69A54"/>
    <w:rsid w:val="4CE712DF"/>
    <w:rsid w:val="4D01EC55"/>
    <w:rsid w:val="4FEB44ED"/>
    <w:rsid w:val="50891F8F"/>
    <w:rsid w:val="509560E2"/>
    <w:rsid w:val="51F06AAB"/>
    <w:rsid w:val="529826FA"/>
    <w:rsid w:val="52E10EF1"/>
    <w:rsid w:val="53E737B5"/>
    <w:rsid w:val="54EA0B3A"/>
    <w:rsid w:val="55943C07"/>
    <w:rsid w:val="559C1429"/>
    <w:rsid w:val="560B2285"/>
    <w:rsid w:val="574D0C3B"/>
    <w:rsid w:val="5B4CC4B7"/>
    <w:rsid w:val="5C878756"/>
    <w:rsid w:val="5CBB190E"/>
    <w:rsid w:val="5DEA7349"/>
    <w:rsid w:val="5DF6D9AB"/>
    <w:rsid w:val="5EDB5474"/>
    <w:rsid w:val="5F4CBE13"/>
    <w:rsid w:val="5F526961"/>
    <w:rsid w:val="5F5AADDD"/>
    <w:rsid w:val="5FA8F14E"/>
    <w:rsid w:val="5FBCD2D5"/>
    <w:rsid w:val="60B95AC3"/>
    <w:rsid w:val="61089863"/>
    <w:rsid w:val="61CF9D53"/>
    <w:rsid w:val="61F95A51"/>
    <w:rsid w:val="62858F16"/>
    <w:rsid w:val="6290CE5C"/>
    <w:rsid w:val="65A2F98A"/>
    <w:rsid w:val="65DD8F08"/>
    <w:rsid w:val="67CF165C"/>
    <w:rsid w:val="67EA65DB"/>
    <w:rsid w:val="6848D27E"/>
    <w:rsid w:val="6848F42A"/>
    <w:rsid w:val="684E9A02"/>
    <w:rsid w:val="6B629377"/>
    <w:rsid w:val="6BB9AE12"/>
    <w:rsid w:val="6D01A324"/>
    <w:rsid w:val="6F21120A"/>
    <w:rsid w:val="703ED365"/>
    <w:rsid w:val="70E13B36"/>
    <w:rsid w:val="70EBA632"/>
    <w:rsid w:val="71C994C0"/>
    <w:rsid w:val="721E352A"/>
    <w:rsid w:val="7229EF12"/>
    <w:rsid w:val="72DFBF06"/>
    <w:rsid w:val="72F0750A"/>
    <w:rsid w:val="7315E639"/>
    <w:rsid w:val="73645429"/>
    <w:rsid w:val="737DE877"/>
    <w:rsid w:val="73D793BD"/>
    <w:rsid w:val="7433107C"/>
    <w:rsid w:val="77D45260"/>
    <w:rsid w:val="78CD368B"/>
    <w:rsid w:val="790CC95C"/>
    <w:rsid w:val="791661C9"/>
    <w:rsid w:val="7A7E68CD"/>
    <w:rsid w:val="7D04152B"/>
    <w:rsid w:val="7D08C125"/>
    <w:rsid w:val="7D338796"/>
    <w:rsid w:val="7D3FE4EC"/>
    <w:rsid w:val="7EA59005"/>
    <w:rsid w:val="7EA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F98A"/>
  <w15:chartTrackingRefBased/>
  <w15:docId w15:val="{86F5E23E-5095-46F4-8531-43F38D67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446B1BA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446B1B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446B1BA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1446B1B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60BF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C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sar.gatech.edu/tuition-fe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eply-gradhiring-repository@grad.ga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Bloch, Matthieu R</dc:creator>
  <cp:keywords/>
  <dc:description/>
  <cp:lastModifiedBy>Hom, Tiana R</cp:lastModifiedBy>
  <cp:revision>3</cp:revision>
  <dcterms:created xsi:type="dcterms:W3CDTF">2025-04-21T20:54:00Z</dcterms:created>
  <dcterms:modified xsi:type="dcterms:W3CDTF">2025-05-02T15:57:00Z</dcterms:modified>
</cp:coreProperties>
</file>